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A71" w:rsidRDefault="006D1A71" w:rsidP="006D1A7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6D1A7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Анкета поставщика</w:t>
      </w:r>
    </w:p>
    <w:p w:rsidR="00C532E6" w:rsidRPr="006D1A71" w:rsidRDefault="00C532E6" w:rsidP="006D1A7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6D1A71" w:rsidRDefault="006D1A71" w:rsidP="00C532E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  <w:r w:rsidRPr="006D1A71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Просим Вас очень внимательно</w:t>
      </w:r>
      <w:r w:rsidR="00C532E6">
        <w:rPr>
          <w:rFonts w:ascii="Arial" w:eastAsia="Times New Roman" w:hAnsi="Arial" w:cs="Arial"/>
          <w:color w:val="444444"/>
          <w:sz w:val="27"/>
          <w:szCs w:val="27"/>
          <w:lang w:eastAsia="ru-RU"/>
        </w:rPr>
        <w:t xml:space="preserve"> отнестись к заполнению анкеты, </w:t>
      </w:r>
      <w:r w:rsidRPr="006D1A71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так как после отправки редактировать ее не получится</w:t>
      </w:r>
      <w:r w:rsidR="00C532E6">
        <w:rPr>
          <w:rFonts w:ascii="Arial" w:eastAsia="Times New Roman" w:hAnsi="Arial" w:cs="Arial"/>
          <w:color w:val="444444"/>
          <w:sz w:val="27"/>
          <w:szCs w:val="27"/>
          <w:lang w:eastAsia="ru-RU"/>
        </w:rPr>
        <w:t>.</w:t>
      </w:r>
    </w:p>
    <w:p w:rsidR="00C532E6" w:rsidRDefault="00C532E6" w:rsidP="00C532E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</w:p>
    <w:p w:rsidR="00C532E6" w:rsidRDefault="00C532E6" w:rsidP="00C532E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</w:p>
    <w:p w:rsidR="006D1A71" w:rsidRDefault="006D1A71" w:rsidP="006D1A7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</w:p>
    <w:p w:rsidR="006D1A71" w:rsidRPr="006D1A71" w:rsidRDefault="006D1A71" w:rsidP="006D1A71">
      <w:pPr>
        <w:shd w:val="clear" w:color="auto" w:fill="F4F4F4"/>
        <w:spacing w:after="225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7"/>
          <w:szCs w:val="27"/>
          <w:lang w:eastAsia="ru-RU"/>
        </w:rPr>
      </w:pPr>
      <w:r w:rsidRPr="006D1A71">
        <w:rPr>
          <w:rFonts w:ascii="Arial" w:eastAsia="Times New Roman" w:hAnsi="Arial" w:cs="Arial"/>
          <w:b/>
          <w:bCs/>
          <w:color w:val="444444"/>
          <w:sz w:val="27"/>
          <w:szCs w:val="27"/>
          <w:lang w:eastAsia="ru-RU"/>
        </w:rPr>
        <w:t>Информация о хозяйстве</w:t>
      </w:r>
    </w:p>
    <w:p w:rsidR="006D1A71" w:rsidRPr="006D1A71" w:rsidRDefault="006D1A71" w:rsidP="006D1A7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7"/>
          <w:szCs w:val="27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D1A71" w:rsidTr="00C532E6">
        <w:trPr>
          <w:trHeight w:val="442"/>
        </w:trPr>
        <w:tc>
          <w:tcPr>
            <w:tcW w:w="4672" w:type="dxa"/>
          </w:tcPr>
          <w:p w:rsidR="006D1A71" w:rsidRDefault="006D1A71" w:rsidP="006D1A71">
            <w:r>
              <w:t xml:space="preserve">Название хозяйства </w:t>
            </w:r>
          </w:p>
        </w:tc>
        <w:tc>
          <w:tcPr>
            <w:tcW w:w="4673" w:type="dxa"/>
          </w:tcPr>
          <w:p w:rsidR="006D1A71" w:rsidRDefault="006D1A71" w:rsidP="006D1A71"/>
        </w:tc>
      </w:tr>
      <w:tr w:rsidR="006D1A71" w:rsidTr="006D1A71">
        <w:trPr>
          <w:trHeight w:val="1482"/>
        </w:trPr>
        <w:tc>
          <w:tcPr>
            <w:tcW w:w="4672" w:type="dxa"/>
          </w:tcPr>
          <w:p w:rsidR="006D1A71" w:rsidRDefault="006D1A71" w:rsidP="006D1A71"/>
          <w:p w:rsidR="006D1A71" w:rsidRPr="006D1A71" w:rsidRDefault="006D1A71" w:rsidP="006D1A71">
            <w:r>
              <w:t>Несколько слов о вашей ферме</w:t>
            </w:r>
            <w:r w:rsidRPr="006D1A71">
              <w:t xml:space="preserve">/ </w:t>
            </w:r>
            <w:r>
              <w:t xml:space="preserve">производстве </w:t>
            </w:r>
          </w:p>
        </w:tc>
        <w:tc>
          <w:tcPr>
            <w:tcW w:w="4673" w:type="dxa"/>
          </w:tcPr>
          <w:p w:rsidR="006D1A71" w:rsidRDefault="006D1A71" w:rsidP="006D1A71"/>
        </w:tc>
      </w:tr>
    </w:tbl>
    <w:p w:rsidR="006D1A71" w:rsidRDefault="006D1A71" w:rsidP="006D1A71"/>
    <w:p w:rsidR="00C532E6" w:rsidRDefault="00C532E6" w:rsidP="006D1A71"/>
    <w:p w:rsidR="00C532E6" w:rsidRDefault="00C532E6" w:rsidP="006D1A71"/>
    <w:p w:rsidR="006D1A71" w:rsidRDefault="006D1A71" w:rsidP="006D1A71">
      <w:pPr>
        <w:pStyle w:val="3"/>
        <w:shd w:val="clear" w:color="auto" w:fill="F4F4F4"/>
        <w:spacing w:before="0" w:beforeAutospacing="0" w:after="22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Фотографии хозяйства</w:t>
      </w:r>
    </w:p>
    <w:p w:rsidR="006D1A71" w:rsidRDefault="006D1A71" w:rsidP="006D1A71">
      <w:pPr>
        <w:pStyle w:val="3"/>
        <w:shd w:val="clear" w:color="auto" w:fill="F4F4F4"/>
        <w:spacing w:before="0" w:beforeAutospacing="0" w:after="22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</w:t>
      </w:r>
      <w:proofErr w:type="gramStart"/>
      <w:r>
        <w:rPr>
          <w:rFonts w:ascii="Arial" w:hAnsi="Arial" w:cs="Arial"/>
          <w:color w:val="444444"/>
        </w:rPr>
        <w:t>в</w:t>
      </w:r>
      <w:proofErr w:type="gramEnd"/>
      <w:r>
        <w:rPr>
          <w:rFonts w:ascii="Arial" w:hAnsi="Arial" w:cs="Arial"/>
          <w:color w:val="444444"/>
        </w:rPr>
        <w:t xml:space="preserve"> этот раздел прикрепите фотографии вашего хозяйства)</w:t>
      </w:r>
    </w:p>
    <w:p w:rsidR="006D1A71" w:rsidRDefault="006D1A71" w:rsidP="006D1A71"/>
    <w:p w:rsidR="006D1A71" w:rsidRDefault="006D1A71" w:rsidP="006D1A71"/>
    <w:p w:rsidR="006D1A71" w:rsidRDefault="006D1A71" w:rsidP="006D1A71"/>
    <w:p w:rsidR="00C532E6" w:rsidRDefault="00C532E6" w:rsidP="006D1A71">
      <w:bookmarkStart w:id="0" w:name="_GoBack"/>
      <w:bookmarkEnd w:id="0"/>
    </w:p>
    <w:p w:rsidR="006D1A71" w:rsidRDefault="006D1A71" w:rsidP="006D1A7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D1A71" w:rsidTr="006D1A71">
        <w:tc>
          <w:tcPr>
            <w:tcW w:w="4672" w:type="dxa"/>
          </w:tcPr>
          <w:p w:rsidR="006D1A71" w:rsidRDefault="006D1A71" w:rsidP="006D1A71">
            <w:r>
              <w:t xml:space="preserve">Точный адрес хозяйства </w:t>
            </w:r>
          </w:p>
        </w:tc>
        <w:tc>
          <w:tcPr>
            <w:tcW w:w="4673" w:type="dxa"/>
          </w:tcPr>
          <w:p w:rsidR="006D1A71" w:rsidRDefault="006D1A71" w:rsidP="006D1A71"/>
        </w:tc>
      </w:tr>
      <w:tr w:rsidR="006D1A71" w:rsidTr="006D1A71">
        <w:trPr>
          <w:trHeight w:val="1470"/>
        </w:trPr>
        <w:tc>
          <w:tcPr>
            <w:tcW w:w="4672" w:type="dxa"/>
          </w:tcPr>
          <w:p w:rsidR="006D1A71" w:rsidRDefault="006D1A71" w:rsidP="006D1A71">
            <w:pP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</w:pPr>
          </w:p>
          <w:p w:rsidR="006D1A71" w:rsidRDefault="006D1A71" w:rsidP="006D1A71"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Напишите через запятую перечень продуктов,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по которым вы хотите работать с нами</w:t>
            </w:r>
          </w:p>
        </w:tc>
        <w:tc>
          <w:tcPr>
            <w:tcW w:w="4673" w:type="dxa"/>
          </w:tcPr>
          <w:p w:rsidR="006D1A71" w:rsidRDefault="006D1A71" w:rsidP="006D1A71"/>
        </w:tc>
      </w:tr>
      <w:tr w:rsidR="006D1A71" w:rsidTr="006D1A71">
        <w:trPr>
          <w:trHeight w:val="852"/>
        </w:trPr>
        <w:tc>
          <w:tcPr>
            <w:tcW w:w="4672" w:type="dxa"/>
          </w:tcPr>
          <w:p w:rsidR="006D1A71" w:rsidRDefault="006D1A71" w:rsidP="006D1A71">
            <w:pP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</w:pPr>
          </w:p>
          <w:p w:rsidR="006D1A71" w:rsidRPr="006D1A71" w:rsidRDefault="006D1A71" w:rsidP="006D1A71">
            <w:pP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Наличие сертификата (да</w:t>
            </w: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  <w:lang w:val="en-US"/>
              </w:rPr>
              <w:t>/</w:t>
            </w: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нет)</w:t>
            </w:r>
          </w:p>
        </w:tc>
        <w:tc>
          <w:tcPr>
            <w:tcW w:w="4673" w:type="dxa"/>
          </w:tcPr>
          <w:p w:rsidR="006D1A71" w:rsidRDefault="006D1A71" w:rsidP="006D1A71"/>
        </w:tc>
      </w:tr>
      <w:tr w:rsidR="006D1A71" w:rsidTr="006D1A71">
        <w:trPr>
          <w:trHeight w:val="710"/>
        </w:trPr>
        <w:tc>
          <w:tcPr>
            <w:tcW w:w="4672" w:type="dxa"/>
          </w:tcPr>
          <w:p w:rsidR="006D1A71" w:rsidRDefault="006D1A71" w:rsidP="006D1A71">
            <w:pP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Ссылка на прайс-лист (можно прикрепить под таблице в виде изображений)</w:t>
            </w:r>
          </w:p>
        </w:tc>
        <w:tc>
          <w:tcPr>
            <w:tcW w:w="4673" w:type="dxa"/>
          </w:tcPr>
          <w:p w:rsidR="006D1A71" w:rsidRDefault="006D1A71" w:rsidP="006D1A71"/>
        </w:tc>
      </w:tr>
    </w:tbl>
    <w:p w:rsidR="006D1A71" w:rsidRDefault="006D1A71" w:rsidP="006D1A71"/>
    <w:p w:rsidR="006D1A71" w:rsidRDefault="006D1A71" w:rsidP="006D1A71"/>
    <w:p w:rsidR="00C532E6" w:rsidRDefault="00C532E6" w:rsidP="006D1A71"/>
    <w:p w:rsidR="00C532E6" w:rsidRDefault="00C532E6" w:rsidP="006D1A71"/>
    <w:p w:rsidR="00C532E6" w:rsidRDefault="00C532E6" w:rsidP="006D1A71"/>
    <w:p w:rsidR="006D1A71" w:rsidRDefault="006D1A71" w:rsidP="006D1A71"/>
    <w:p w:rsidR="006D1A71" w:rsidRDefault="006D1A71" w:rsidP="006D1A71">
      <w:pPr>
        <w:pStyle w:val="3"/>
        <w:shd w:val="clear" w:color="auto" w:fill="F4F4F4"/>
        <w:spacing w:before="0" w:beforeAutospacing="0" w:after="22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Фотографии упаковки и маркировки по основным видам продукции</w:t>
      </w:r>
    </w:p>
    <w:p w:rsidR="006D1A71" w:rsidRDefault="006D1A71" w:rsidP="006D1A71"/>
    <w:p w:rsidR="006D1A71" w:rsidRDefault="006D1A71" w:rsidP="006D1A71"/>
    <w:p w:rsidR="006D1A71" w:rsidRDefault="006D1A71" w:rsidP="006D1A71"/>
    <w:p w:rsidR="006D1A71" w:rsidRDefault="006D1A71" w:rsidP="006D1A71"/>
    <w:p w:rsidR="006D1A71" w:rsidRDefault="006D1A71" w:rsidP="006D1A71"/>
    <w:p w:rsidR="00C532E6" w:rsidRDefault="00C532E6" w:rsidP="00C532E6">
      <w:pPr>
        <w:pStyle w:val="3"/>
        <w:shd w:val="clear" w:color="auto" w:fill="F4F4F4"/>
        <w:spacing w:before="0" w:beforeAutospacing="0" w:after="22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Контактная информация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532E6" w:rsidTr="00C532E6">
        <w:trPr>
          <w:trHeight w:val="383"/>
        </w:trPr>
        <w:tc>
          <w:tcPr>
            <w:tcW w:w="4672" w:type="dxa"/>
          </w:tcPr>
          <w:p w:rsidR="00C532E6" w:rsidRDefault="00C532E6" w:rsidP="006D1A71"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И</w:t>
            </w: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мя контактного лиц</w:t>
            </w: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а</w:t>
            </w:r>
          </w:p>
        </w:tc>
        <w:tc>
          <w:tcPr>
            <w:tcW w:w="4673" w:type="dxa"/>
          </w:tcPr>
          <w:p w:rsidR="00C532E6" w:rsidRDefault="00C532E6" w:rsidP="006D1A71"/>
        </w:tc>
      </w:tr>
      <w:tr w:rsidR="00C532E6" w:rsidTr="00C532E6">
        <w:trPr>
          <w:trHeight w:val="373"/>
        </w:trPr>
        <w:tc>
          <w:tcPr>
            <w:tcW w:w="4672" w:type="dxa"/>
          </w:tcPr>
          <w:p w:rsidR="00C532E6" w:rsidRDefault="00C532E6" w:rsidP="006D1A71"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Телефон контактного лиц</w:t>
            </w:r>
          </w:p>
        </w:tc>
        <w:tc>
          <w:tcPr>
            <w:tcW w:w="4673" w:type="dxa"/>
          </w:tcPr>
          <w:p w:rsidR="00C532E6" w:rsidRDefault="00C532E6" w:rsidP="006D1A71"/>
        </w:tc>
      </w:tr>
      <w:tr w:rsidR="00C532E6" w:rsidTr="00C532E6">
        <w:trPr>
          <w:trHeight w:val="391"/>
        </w:trPr>
        <w:tc>
          <w:tcPr>
            <w:tcW w:w="4672" w:type="dxa"/>
          </w:tcPr>
          <w:p w:rsidR="00C532E6" w:rsidRDefault="00C532E6" w:rsidP="006D1A71"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E-</w:t>
            </w: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mail</w:t>
            </w:r>
            <w:proofErr w:type="spellEnd"/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 xml:space="preserve"> контактного лица</w:t>
            </w:r>
          </w:p>
        </w:tc>
        <w:tc>
          <w:tcPr>
            <w:tcW w:w="4673" w:type="dxa"/>
          </w:tcPr>
          <w:p w:rsidR="00C532E6" w:rsidRDefault="00C532E6" w:rsidP="006D1A71"/>
        </w:tc>
      </w:tr>
      <w:tr w:rsidR="00C532E6" w:rsidTr="00C532E6">
        <w:trPr>
          <w:trHeight w:val="1090"/>
        </w:trPr>
        <w:tc>
          <w:tcPr>
            <w:tcW w:w="4672" w:type="dxa"/>
          </w:tcPr>
          <w:p w:rsidR="00C532E6" w:rsidRDefault="00C532E6" w:rsidP="006D1A71"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Что еще, по вашему мнению, нам будет полезно узнать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4F4F4"/>
              </w:rPr>
              <w:t>о вашем хозяйстве?</w:t>
            </w:r>
          </w:p>
        </w:tc>
        <w:tc>
          <w:tcPr>
            <w:tcW w:w="4673" w:type="dxa"/>
          </w:tcPr>
          <w:p w:rsidR="00C532E6" w:rsidRDefault="00C532E6" w:rsidP="006D1A71"/>
        </w:tc>
      </w:tr>
    </w:tbl>
    <w:p w:rsidR="006D1A71" w:rsidRDefault="006D1A71" w:rsidP="006D1A71"/>
    <w:sectPr w:rsidR="006D1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C1"/>
    <w:rsid w:val="000908B8"/>
    <w:rsid w:val="006D1A71"/>
    <w:rsid w:val="00794827"/>
    <w:rsid w:val="00A450C1"/>
    <w:rsid w:val="00C5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93323-ABC2-4EB5-8DB6-7BAA069A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D1A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1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6D1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1A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2022-04-01T07:50:00Z</dcterms:created>
  <dcterms:modified xsi:type="dcterms:W3CDTF">2022-04-01T07:50:00Z</dcterms:modified>
</cp:coreProperties>
</file>